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89" w:rsidRPr="00F92589" w:rsidRDefault="00F92589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  <w:r w:rsidRPr="00F92589">
        <w:rPr>
          <w:rFonts w:ascii="Berlin Sans FB Demi" w:hAnsi="Berlin Sans FB Demi"/>
          <w:b/>
          <w:sz w:val="32"/>
          <w:szCs w:val="32"/>
        </w:rPr>
        <w:t xml:space="preserve">CAMPIONATO </w:t>
      </w:r>
      <w:r w:rsidR="0027567C">
        <w:rPr>
          <w:rFonts w:ascii="Berlin Sans FB Demi" w:hAnsi="Berlin Sans FB Demi"/>
          <w:b/>
          <w:sz w:val="32"/>
          <w:szCs w:val="32"/>
        </w:rPr>
        <w:t xml:space="preserve">BASKET </w:t>
      </w:r>
      <w:r w:rsidR="003B5458">
        <w:rPr>
          <w:rFonts w:ascii="Berlin Sans FB Demi" w:hAnsi="Berlin Sans FB Demi"/>
          <w:b/>
          <w:sz w:val="32"/>
          <w:szCs w:val="32"/>
        </w:rPr>
        <w:t>U19 SILVER – CUS TRIESTE</w:t>
      </w:r>
    </w:p>
    <w:p w:rsidR="00F92589" w:rsidRDefault="00F92589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  <w:r w:rsidRPr="00F92589">
        <w:rPr>
          <w:rFonts w:ascii="Berlin Sans FB Demi" w:hAnsi="Berlin Sans FB Demi"/>
          <w:b/>
          <w:sz w:val="32"/>
          <w:szCs w:val="32"/>
        </w:rPr>
        <w:t>IL CALENDARIO</w:t>
      </w:r>
    </w:p>
    <w:p w:rsidR="00E44496" w:rsidRDefault="00E44496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</w:p>
    <w:tbl>
      <w:tblPr>
        <w:tblW w:w="93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015"/>
        <w:gridCol w:w="2410"/>
        <w:gridCol w:w="2996"/>
        <w:gridCol w:w="1398"/>
      </w:tblGrid>
      <w:tr w:rsidR="004D5FBB" w:rsidRPr="00E44496" w:rsidTr="00734F1C">
        <w:trPr>
          <w:tblHeader/>
        </w:trPr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Data / ora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Squadra casa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Squadra ospite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Luogo</w:t>
            </w:r>
          </w:p>
        </w:tc>
      </w:tr>
      <w:tr w:rsidR="004D5FBB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E77298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29/10/2022 20:30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6E0A0A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E77298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INTERCLUB MUGGIA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E77298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77298" w:rsidRDefault="00E77298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06.11.2022 11.00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E77298" w:rsidRPr="00734F1C" w:rsidRDefault="00E77298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77298" w:rsidRPr="00734F1C" w:rsidRDefault="006D5D74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77298" w:rsidRDefault="006D5D74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bookmarkStart w:id="0" w:name="_GoBack"/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PALL. MONFALCONE</w:t>
            </w:r>
            <w:bookmarkEnd w:id="0"/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E77298" w:rsidRDefault="00E77298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4D5FBB" w:rsidRPr="00E44496" w:rsidTr="00B02E67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E77298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14/11/2022 21:</w:t>
            </w:r>
            <w:r w:rsidR="006E0A0A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6E0A0A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LUN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6E0A0A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SANTOS BASKET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6E0A0A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9D1A43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TRIESTE</w:t>
            </w:r>
          </w:p>
        </w:tc>
      </w:tr>
      <w:tr w:rsidR="004D5FBB" w:rsidRPr="00E44496" w:rsidTr="0054268E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6E0A0A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19/11/2022 20.30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6E0A0A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6E0A0A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S.S.D. BREG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4D5FBB" w:rsidRPr="00E44496" w:rsidTr="0054268E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6E0A0A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29/11/2022 </w:t>
            </w:r>
            <w:r w:rsidR="00142C8D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21:15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54268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9D1A43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BASKET 4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9D1A43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9D1A43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TRIESTE</w:t>
            </w:r>
          </w:p>
        </w:tc>
      </w:tr>
      <w:tr w:rsidR="006C1095" w:rsidRPr="00E44496" w:rsidTr="0054268E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03/12/2022 20:30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INTERCLUB MUGGIA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6C1095" w:rsidRPr="00E44496" w:rsidTr="00883B15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14/12/2022 20:00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MER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GEOCLIMA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RONCHI</w:t>
            </w:r>
          </w:p>
        </w:tc>
      </w:tr>
      <w:tr w:rsidR="006C1095" w:rsidRPr="00E44496" w:rsidTr="00883B15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11/01/2023 </w:t>
            </w:r>
            <w:r w:rsidR="002717B9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18:00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MER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O.F.P. AZZURRA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TRIESTE</w:t>
            </w:r>
          </w:p>
        </w:tc>
      </w:tr>
      <w:tr w:rsidR="006C1095" w:rsidRPr="00E44496" w:rsidTr="00883B15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14/01/2023 20:30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SAN VITO PALLACANESTRO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6C1095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22/01/2023 18:00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COMODY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GORIZIA</w:t>
            </w:r>
          </w:p>
        </w:tc>
      </w:tr>
      <w:tr w:rsidR="009D1A43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29/01/2023 11.00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 xml:space="preserve">INTERCLUB </w:t>
            </w:r>
            <w:r w:rsidR="00302EA5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MUGGIA</w:t>
            </w:r>
          </w:p>
        </w:tc>
      </w:tr>
      <w:tr w:rsidR="009D1A43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06/02/2023 </w:t>
            </w:r>
            <w:r w:rsidR="00302EA5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18:30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LUN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PALL. MONFALCONE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9D1A43" w:rsidRDefault="009D1A43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MONFALCONE</w:t>
            </w:r>
          </w:p>
        </w:tc>
      </w:tr>
      <w:tr w:rsidR="00D467C1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9D1A4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11/02/2023 17:00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9D1A4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9D1A4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SANTOS BASKET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D467C1" w:rsidRPr="00E44496" w:rsidTr="00734F1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9D1A4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20/02/2023 19:30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D467C1" w:rsidRPr="00734F1C" w:rsidRDefault="009D1A4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LUN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9D1A4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S.S.D. BREG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9D1A4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D467C1" w:rsidRPr="00734F1C" w:rsidRDefault="009D1A4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S.</w:t>
            </w:r>
            <w:r w:rsidR="006B7DD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DORLIGO</w:t>
            </w:r>
          </w:p>
        </w:tc>
      </w:tr>
      <w:tr w:rsidR="00D467C1" w:rsidRPr="00E44496" w:rsidTr="00734F1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467C1" w:rsidRPr="00734F1C" w:rsidRDefault="00ED5147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</w:t>
            </w:r>
            <w:r w:rsidR="006B7DD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5</w:t>
            </w: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/02/202</w:t>
            </w:r>
            <w:r w:rsidR="006B7DD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3</w:t>
            </w: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6B7DD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20:30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D467C1" w:rsidRPr="00734F1C" w:rsidRDefault="00D467C1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467C1" w:rsidRPr="00734F1C" w:rsidRDefault="006B7DDC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467C1" w:rsidRPr="00734F1C" w:rsidRDefault="006B7DDC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BASKET 4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D467C1" w:rsidRPr="00734F1C" w:rsidRDefault="00700AE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</w:tbl>
    <w:p w:rsidR="00E44496" w:rsidRDefault="00E44496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</w:p>
    <w:p w:rsidR="006B7DDC" w:rsidRDefault="006B7DDC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</w:p>
    <w:tbl>
      <w:tblPr>
        <w:tblW w:w="93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015"/>
        <w:gridCol w:w="2410"/>
        <w:gridCol w:w="2996"/>
        <w:gridCol w:w="1398"/>
      </w:tblGrid>
      <w:tr w:rsidR="006B7DDC" w:rsidRPr="00E44496" w:rsidTr="00624DBC">
        <w:trPr>
          <w:tblHeader/>
        </w:trPr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Data / ora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Squadra casa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Squadra ospite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Luogo</w:t>
            </w:r>
          </w:p>
        </w:tc>
      </w:tr>
      <w:tr w:rsidR="006B7DDC" w:rsidRPr="00E44496" w:rsidTr="00624DB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06/03/2022 21:00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LUN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INTERCLUB MUGGIA</w:t>
            </w:r>
            <w:r w:rsidR="00302EA5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 xml:space="preserve"> B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TRIESTE</w:t>
            </w:r>
          </w:p>
        </w:tc>
      </w:tr>
      <w:tr w:rsidR="006B7DDC" w:rsidRPr="00E44496" w:rsidTr="00624DB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11/03/2023 20:30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GEOCLIMA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6B7DDC" w:rsidRPr="00E44496" w:rsidTr="00624DB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B7DD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26/03/2023 11:00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B7DDC" w:rsidRDefault="006B7DDC" w:rsidP="006B7DD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B7DD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O.F.</w:t>
            </w:r>
            <w:r w:rsidR="00302EA5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</w:t>
            </w: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. AZZURRA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6B7DDC" w:rsidRPr="00E44496" w:rsidTr="00624DB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03/04/2023 21:00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LUN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SAN VITO PALL.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TRIESTE</w:t>
            </w:r>
          </w:p>
        </w:tc>
      </w:tr>
      <w:tr w:rsidR="006B7DDC" w:rsidRPr="00E44496" w:rsidTr="00624DB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16/04/2023 11.00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COMODY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B7DDC" w:rsidRPr="00734F1C" w:rsidRDefault="006B7DDC" w:rsidP="00624DBC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</w:tbl>
    <w:p w:rsidR="006B7DDC" w:rsidRPr="00F92589" w:rsidRDefault="006B7DDC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</w:p>
    <w:sectPr w:rsidR="006B7DDC" w:rsidRPr="00F92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89"/>
    <w:rsid w:val="000105EF"/>
    <w:rsid w:val="00142C8D"/>
    <w:rsid w:val="001765BB"/>
    <w:rsid w:val="00225F9F"/>
    <w:rsid w:val="0026737B"/>
    <w:rsid w:val="002717B9"/>
    <w:rsid w:val="0027567C"/>
    <w:rsid w:val="00302EA5"/>
    <w:rsid w:val="003574FE"/>
    <w:rsid w:val="003B5458"/>
    <w:rsid w:val="0043769F"/>
    <w:rsid w:val="004D5FBB"/>
    <w:rsid w:val="0053464A"/>
    <w:rsid w:val="0054268E"/>
    <w:rsid w:val="005D65A9"/>
    <w:rsid w:val="006B7DDC"/>
    <w:rsid w:val="006C1095"/>
    <w:rsid w:val="006D5D74"/>
    <w:rsid w:val="006E0A0A"/>
    <w:rsid w:val="00700AE3"/>
    <w:rsid w:val="00734F1C"/>
    <w:rsid w:val="00883B15"/>
    <w:rsid w:val="008A2560"/>
    <w:rsid w:val="009D1A43"/>
    <w:rsid w:val="00AF40EF"/>
    <w:rsid w:val="00B02E67"/>
    <w:rsid w:val="00D467C1"/>
    <w:rsid w:val="00E30CE1"/>
    <w:rsid w:val="00E44496"/>
    <w:rsid w:val="00E77298"/>
    <w:rsid w:val="00ED5147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FFC7"/>
  <w15:chartTrackingRefBased/>
  <w15:docId w15:val="{1C0343E6-D45B-4F26-B8CC-23F73578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2589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92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9258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92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92589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Shariat</dc:creator>
  <cp:keywords/>
  <dc:description/>
  <cp:lastModifiedBy>Amir Shariat</cp:lastModifiedBy>
  <cp:revision>12</cp:revision>
  <cp:lastPrinted>2022-10-25T10:50:00Z</cp:lastPrinted>
  <dcterms:created xsi:type="dcterms:W3CDTF">2021-09-29T12:34:00Z</dcterms:created>
  <dcterms:modified xsi:type="dcterms:W3CDTF">2022-10-26T08:50:00Z</dcterms:modified>
</cp:coreProperties>
</file>